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26" w:rsidRPr="00E967B9" w:rsidRDefault="006B13E6" w:rsidP="00E967B9">
      <w:pPr>
        <w:wordWrap w:val="0"/>
        <w:rPr>
          <w:rFonts w:ascii="ＭＳ 明朝"/>
          <w:sz w:val="22"/>
        </w:rPr>
      </w:pPr>
      <w:r w:rsidRPr="00E967B9">
        <w:rPr>
          <w:rFonts w:ascii="ＭＳ 明朝" w:hAnsi="ＭＳ 明朝" w:hint="eastAsia"/>
          <w:sz w:val="22"/>
        </w:rPr>
        <w:t>様式</w:t>
      </w:r>
      <w:r w:rsidR="00FA4F26" w:rsidRPr="00E967B9">
        <w:rPr>
          <w:rFonts w:ascii="ＭＳ 明朝" w:hAnsi="ＭＳ 明朝" w:hint="eastAsia"/>
          <w:sz w:val="22"/>
        </w:rPr>
        <w:t>第１</w:t>
      </w:r>
      <w:r w:rsidR="00847ECA" w:rsidRPr="00E967B9">
        <w:rPr>
          <w:rFonts w:ascii="ＭＳ 明朝" w:hAnsi="ＭＳ 明朝" w:hint="eastAsia"/>
          <w:sz w:val="22"/>
        </w:rPr>
        <w:t>号</w:t>
      </w:r>
    </w:p>
    <w:p w:rsidR="00FA4F26" w:rsidRPr="009A113B" w:rsidRDefault="00FA4F26" w:rsidP="00FA4F26">
      <w:pPr>
        <w:spacing w:line="286" w:lineRule="exact"/>
        <w:jc w:val="center"/>
        <w:rPr>
          <w:rFonts w:asciiTheme="minorEastAsia" w:eastAsiaTheme="minorEastAsia"/>
          <w:sz w:val="24"/>
          <w:szCs w:val="24"/>
        </w:rPr>
      </w:pPr>
      <w:r w:rsidRPr="009A113B">
        <w:rPr>
          <w:rFonts w:asciiTheme="minorEastAsia" w:hAnsiTheme="minorEastAsia" w:hint="eastAsia"/>
          <w:bCs/>
          <w:sz w:val="24"/>
          <w:szCs w:val="24"/>
        </w:rPr>
        <w:t>消防法令適合通知書交付申請書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680"/>
        <w:gridCol w:w="4820"/>
      </w:tblGrid>
      <w:tr w:rsidR="00FA4F26" w:rsidRPr="006B13E6" w:rsidTr="00AA59C2">
        <w:trPr>
          <w:trHeight w:val="10395"/>
        </w:trPr>
        <w:tc>
          <w:tcPr>
            <w:tcW w:w="9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4F26" w:rsidRPr="006B13E6" w:rsidRDefault="00FA4F26" w:rsidP="00FD595A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rightChars="-14" w:right="-28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30579D"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FD595A"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6B13E6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FD595A"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月　</w:t>
            </w:r>
            <w:r w:rsidR="00FD595A"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6B13E6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:rsidR="00FA4F26" w:rsidRPr="006B13E6" w:rsidRDefault="00FA4F26" w:rsidP="00BD47ED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FA4F26" w:rsidRPr="006B13E6" w:rsidRDefault="00FA4F26" w:rsidP="00BD47ED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AA59C2">
              <w:rPr>
                <w:rFonts w:asciiTheme="minorEastAsia" w:eastAsiaTheme="minorEastAsia" w:hAnsiTheme="minorEastAsia" w:hint="eastAsia"/>
                <w:sz w:val="22"/>
              </w:rPr>
              <w:t>上球磨消防組合</w:t>
            </w:r>
            <w:r w:rsidRPr="006B13E6">
              <w:rPr>
                <w:rFonts w:asciiTheme="minorEastAsia" w:eastAsiaTheme="minorEastAsia" w:hAnsiTheme="minorEastAsia" w:hint="eastAsia"/>
                <w:sz w:val="22"/>
              </w:rPr>
              <w:t>消防長　殿</w:t>
            </w:r>
          </w:p>
          <w:p w:rsidR="00FA4F26" w:rsidRPr="00AA59C2" w:rsidRDefault="00FA4F26" w:rsidP="00BD47ED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FA4F26" w:rsidRPr="006B13E6" w:rsidRDefault="00FA4F26" w:rsidP="00FD595A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2300" w:firstLine="48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>申請者</w:t>
            </w:r>
          </w:p>
          <w:p w:rsidR="00FA4F26" w:rsidRPr="006B13E6" w:rsidRDefault="00FA4F26" w:rsidP="00FD595A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2300" w:firstLine="48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  <w:p w:rsidR="00FA4F26" w:rsidRPr="006B13E6" w:rsidRDefault="00FA4F26" w:rsidP="00FD595A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2300" w:firstLine="48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氏　名　　　　　　　　　　　</w:t>
            </w:r>
          </w:p>
          <w:p w:rsidR="00FA4F26" w:rsidRPr="006B13E6" w:rsidRDefault="00FA4F26" w:rsidP="00BD47ED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firstLineChars="100" w:firstLine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下記の旅館又はホテルについて、消防法令に係る消防法令適合通知書の交付を申請します。</w:t>
            </w:r>
          </w:p>
          <w:p w:rsidR="00FA4F26" w:rsidRPr="006B13E6" w:rsidRDefault="00FA4F26" w:rsidP="00BD47ED">
            <w:pPr>
              <w:autoSpaceDE w:val="0"/>
              <w:autoSpaceDN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記</w:t>
            </w:r>
          </w:p>
          <w:p w:rsidR="00FA4F26" w:rsidRDefault="00FA4F26" w:rsidP="00BD47ED">
            <w:pPr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１</w:t>
            </w:r>
            <w:r w:rsidRPr="006B13E6">
              <w:rPr>
                <w:rFonts w:asciiTheme="minorEastAsia" w:eastAsiaTheme="minorEastAsia" w:hAnsiTheme="minorEastAsia" w:cs="ＭＳ明朝"/>
                <w:sz w:val="22"/>
              </w:rPr>
              <w:t xml:space="preserve"> </w:t>
            </w: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名称（旅館又はホテルの名称）</w:t>
            </w:r>
          </w:p>
          <w:p w:rsidR="00AA59C2" w:rsidRPr="006B13E6" w:rsidRDefault="00AA59C2" w:rsidP="00BD47ED">
            <w:pPr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</w:p>
          <w:p w:rsidR="00FA4F26" w:rsidRDefault="00FA4F26" w:rsidP="00BD47ED">
            <w:pPr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２</w:t>
            </w:r>
            <w:r w:rsidRPr="006B13E6">
              <w:rPr>
                <w:rFonts w:asciiTheme="minorEastAsia" w:eastAsiaTheme="minorEastAsia" w:hAnsiTheme="minorEastAsia" w:cs="ＭＳ明朝"/>
                <w:sz w:val="22"/>
              </w:rPr>
              <w:t xml:space="preserve"> </w:t>
            </w: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所在地（旅館又はホテルの所在地）</w:t>
            </w:r>
          </w:p>
          <w:p w:rsidR="00AA59C2" w:rsidRPr="006B13E6" w:rsidRDefault="00AA59C2" w:rsidP="00BD47ED">
            <w:pPr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</w:p>
          <w:p w:rsidR="00FA4F26" w:rsidRPr="006B13E6" w:rsidRDefault="00FA4F26" w:rsidP="00BD47ED">
            <w:pPr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３</w:t>
            </w:r>
            <w:r w:rsidRPr="006B13E6">
              <w:rPr>
                <w:rFonts w:asciiTheme="minorEastAsia" w:eastAsiaTheme="minorEastAsia" w:hAnsiTheme="minorEastAsia" w:cs="ＭＳ明朝"/>
                <w:sz w:val="22"/>
              </w:rPr>
              <w:t xml:space="preserve"> </w:t>
            </w: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申請理由区分</w:t>
            </w: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firstLineChars="100" w:firstLine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ア　旅館業法（昭和２３年法律第１３８号）第３条の規定による営業の許可</w:t>
            </w: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leftChars="100" w:left="410" w:hangingChars="100" w:hanging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イ　旅館業法施行規則（昭和２３年厚生省令第２８号）第４条の規定による施設又は設備の変更届出</w:t>
            </w: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leftChars="104" w:left="418" w:hangingChars="100" w:hanging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ウ　国際観光ホテル整備法（昭和２４年法律第２７９号）第３条又は第１８条第１項の規定による登録</w:t>
            </w: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leftChars="104" w:left="418" w:hangingChars="100" w:hanging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エ　国際観光ホテル整備法（昭和２４年法律第２７９号）第７条第１項又は第１８条第２項において準用する第７条第１項の規定による施設に関する登録事項の変更の届出</w:t>
            </w: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leftChars="104" w:left="418" w:hangingChars="100" w:hanging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オ　風俗営業等の規制及び業務の適正化等に関する法律（昭和２３年法律第１２２号）第３条規定による営業許可</w:t>
            </w:r>
          </w:p>
          <w:p w:rsidR="00FA4F26" w:rsidRPr="006B13E6" w:rsidRDefault="00FA4F26" w:rsidP="00CA2354">
            <w:pPr>
              <w:autoSpaceDE w:val="0"/>
              <w:autoSpaceDN w:val="0"/>
              <w:snapToGrid w:val="0"/>
              <w:spacing w:line="300" w:lineRule="auto"/>
              <w:ind w:leftChars="104" w:left="418" w:hangingChars="100" w:hanging="210"/>
              <w:jc w:val="left"/>
              <w:rPr>
                <w:rFonts w:asciiTheme="minorEastAsia" w:eastAsiaTheme="minorEastAsia" w:hAnsiTheme="minorEastAsia" w:cs="ＭＳ明朝"/>
                <w:sz w:val="22"/>
              </w:rPr>
            </w:pPr>
            <w:r w:rsidRPr="006B13E6">
              <w:rPr>
                <w:rFonts w:asciiTheme="minorEastAsia" w:eastAsiaTheme="minorEastAsia" w:hAnsiTheme="minorEastAsia" w:cs="ＭＳ明朝" w:hint="eastAsia"/>
                <w:sz w:val="22"/>
              </w:rPr>
              <w:t>カ　風俗営業等の規制及び業務の適正化等に関する法律（昭和２３年法律第１２２号）第９条規定による構造又は設備の変更等の承認、届出</w:t>
            </w:r>
          </w:p>
          <w:p w:rsidR="00FA4F26" w:rsidRPr="006B13E6" w:rsidRDefault="00FA4F26" w:rsidP="00BD47ED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キ　</w:t>
            </w:r>
            <w:r w:rsidR="00A779F0" w:rsidRPr="006B13E6">
              <w:rPr>
                <w:rFonts w:asciiTheme="minorEastAsia" w:eastAsiaTheme="minorEastAsia" w:hAnsiTheme="minorEastAsia" w:hint="eastAsia"/>
                <w:sz w:val="22"/>
              </w:rPr>
              <w:t>公衆浴場法（昭和</w:t>
            </w:r>
            <w:r w:rsidR="004746D3">
              <w:rPr>
                <w:rFonts w:asciiTheme="minorEastAsia" w:eastAsiaTheme="minorEastAsia" w:hAnsiTheme="minorEastAsia"/>
                <w:sz w:val="22"/>
              </w:rPr>
              <w:t>２３</w:t>
            </w:r>
            <w:r w:rsidR="00A779F0" w:rsidRPr="006B13E6">
              <w:rPr>
                <w:rFonts w:asciiTheme="minorEastAsia" w:eastAsiaTheme="minorEastAsia" w:hAnsiTheme="minorEastAsia" w:hint="eastAsia"/>
                <w:sz w:val="22"/>
              </w:rPr>
              <w:t>年法律第</w:t>
            </w:r>
            <w:r w:rsidR="004746D3">
              <w:rPr>
                <w:rFonts w:asciiTheme="minorEastAsia" w:eastAsiaTheme="minorEastAsia" w:hAnsiTheme="minorEastAsia"/>
                <w:sz w:val="22"/>
              </w:rPr>
              <w:t>１３９</w:t>
            </w:r>
            <w:r w:rsidR="00A779F0" w:rsidRPr="006B13E6">
              <w:rPr>
                <w:rFonts w:asciiTheme="minorEastAsia" w:eastAsiaTheme="minorEastAsia" w:hAnsiTheme="minorEastAsia" w:hint="eastAsia"/>
                <w:sz w:val="22"/>
              </w:rPr>
              <w:t>号）第２条の規定による営業の許可</w:t>
            </w:r>
          </w:p>
          <w:p w:rsidR="00570361" w:rsidRPr="006B13E6" w:rsidRDefault="00570361" w:rsidP="00570361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ind w:firstLineChars="100" w:firstLine="21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ク　</w:t>
            </w:r>
            <w:r w:rsidR="00A779F0" w:rsidRPr="006B13E6">
              <w:rPr>
                <w:rFonts w:asciiTheme="minorEastAsia" w:eastAsiaTheme="minorEastAsia" w:hAnsiTheme="minorEastAsia" w:hint="eastAsia"/>
                <w:sz w:val="22"/>
              </w:rPr>
              <w:t>公衆浴場法施行規則（昭和</w:t>
            </w:r>
            <w:r w:rsidR="004746D3">
              <w:rPr>
                <w:rFonts w:asciiTheme="minorEastAsia" w:eastAsiaTheme="minorEastAsia" w:hAnsiTheme="minorEastAsia"/>
                <w:sz w:val="22"/>
              </w:rPr>
              <w:t>２３</w:t>
            </w:r>
            <w:r w:rsidR="00A779F0" w:rsidRPr="006B13E6">
              <w:rPr>
                <w:rFonts w:asciiTheme="minorEastAsia" w:eastAsiaTheme="minorEastAsia" w:hAnsiTheme="minorEastAsia" w:hint="eastAsia"/>
                <w:sz w:val="22"/>
              </w:rPr>
              <w:t>年厚生省令第</w:t>
            </w:r>
            <w:r w:rsidR="004746D3">
              <w:rPr>
                <w:rFonts w:asciiTheme="minorEastAsia" w:eastAsiaTheme="minorEastAsia" w:hAnsiTheme="minorEastAsia"/>
                <w:sz w:val="22"/>
              </w:rPr>
              <w:t>２７</w:t>
            </w:r>
            <w:bookmarkStart w:id="0" w:name="_GoBack"/>
            <w:bookmarkEnd w:id="0"/>
            <w:r w:rsidR="00A779F0" w:rsidRPr="006B13E6">
              <w:rPr>
                <w:rFonts w:asciiTheme="minorEastAsia" w:eastAsiaTheme="minorEastAsia" w:hAnsiTheme="minorEastAsia" w:hint="eastAsia"/>
                <w:sz w:val="22"/>
              </w:rPr>
              <w:t>号）第４条の規定による変更の届出</w:t>
            </w:r>
          </w:p>
          <w:p w:rsidR="00AA59C2" w:rsidRPr="006B13E6" w:rsidRDefault="00570361" w:rsidP="00AA59C2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6B13E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AA59C2" w:rsidRPr="006B13E6" w:rsidTr="00AA59C2">
        <w:trPr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59C2" w:rsidRPr="006B13E6" w:rsidRDefault="00AA59C2" w:rsidP="00AA59C2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※受付欄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59C2" w:rsidRPr="006B13E6" w:rsidRDefault="00AA59C2" w:rsidP="00AA59C2">
            <w:pPr>
              <w:suppressAutoHyphens/>
              <w:kinsoku w:val="0"/>
              <w:autoSpaceDE w:val="0"/>
              <w:autoSpaceDN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※経過欄</w:t>
            </w:r>
          </w:p>
        </w:tc>
      </w:tr>
      <w:tr w:rsidR="00AA59C2" w:rsidRPr="006B13E6" w:rsidTr="00245C47">
        <w:trPr>
          <w:trHeight w:val="1142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9C2" w:rsidRPr="006B13E6" w:rsidRDefault="00AA59C2" w:rsidP="00AA59C2">
            <w:pPr>
              <w:autoSpaceDE w:val="0"/>
              <w:autoSpaceDN w:val="0"/>
              <w:rPr>
                <w:rFonts w:asciiTheme="minorEastAsia" w:eastAsiaTheme="minorEastAsia" w:hAnsiTheme="minorEastAsia" w:cs="ＭＳ明朝"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9C2" w:rsidRDefault="00AA59C2" w:rsidP="00AA59C2">
            <w:pPr>
              <w:autoSpaceDE w:val="0"/>
              <w:autoSpaceDN w:val="0"/>
              <w:rPr>
                <w:rFonts w:asciiTheme="minorEastAsia" w:eastAsiaTheme="minorEastAsia" w:hAnsiTheme="minorEastAsia" w:cs="ＭＳ明朝"/>
                <w:sz w:val="22"/>
              </w:rPr>
            </w:pPr>
          </w:p>
          <w:p w:rsidR="00AA59C2" w:rsidRDefault="00AA59C2" w:rsidP="00AA59C2">
            <w:pPr>
              <w:autoSpaceDE w:val="0"/>
              <w:autoSpaceDN w:val="0"/>
              <w:rPr>
                <w:rFonts w:asciiTheme="minorEastAsia" w:eastAsiaTheme="minorEastAsia" w:hAnsiTheme="minorEastAsia" w:cs="ＭＳ明朝"/>
                <w:sz w:val="22"/>
              </w:rPr>
            </w:pPr>
          </w:p>
          <w:p w:rsidR="00AA59C2" w:rsidRDefault="00AA59C2" w:rsidP="00AA59C2">
            <w:pPr>
              <w:autoSpaceDE w:val="0"/>
              <w:autoSpaceDN w:val="0"/>
              <w:rPr>
                <w:rFonts w:asciiTheme="minorEastAsia" w:eastAsiaTheme="minorEastAsia" w:hAnsiTheme="minorEastAsia" w:cs="ＭＳ明朝"/>
                <w:sz w:val="22"/>
              </w:rPr>
            </w:pPr>
          </w:p>
          <w:p w:rsidR="00AA59C2" w:rsidRPr="006B13E6" w:rsidRDefault="00AA59C2" w:rsidP="00AA59C2">
            <w:pPr>
              <w:autoSpaceDE w:val="0"/>
              <w:autoSpaceDN w:val="0"/>
              <w:rPr>
                <w:rFonts w:asciiTheme="minorEastAsia" w:eastAsiaTheme="minorEastAsia" w:hAnsiTheme="minorEastAsia" w:cs="ＭＳ明朝"/>
                <w:sz w:val="22"/>
              </w:rPr>
            </w:pPr>
          </w:p>
        </w:tc>
      </w:tr>
    </w:tbl>
    <w:p w:rsidR="00FA4F26" w:rsidRPr="00DA1826" w:rsidRDefault="009D6F3A" w:rsidP="00FA4F26">
      <w:pPr>
        <w:spacing w:line="256" w:lineRule="exact"/>
        <w:rPr>
          <w:rFonts w:asciiTheme="minorEastAsia" w:eastAsia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備考　</w:t>
      </w:r>
      <w:r w:rsidRPr="009A113B">
        <w:rPr>
          <w:rFonts w:asciiTheme="minorEastAsia" w:hAnsiTheme="minorEastAsia" w:hint="eastAsia"/>
          <w:sz w:val="20"/>
          <w:szCs w:val="20"/>
        </w:rPr>
        <w:t>この用紙の大きさは、</w:t>
      </w:r>
      <w:r w:rsidR="00DD3D3E">
        <w:rPr>
          <w:rFonts w:asciiTheme="minorEastAsia" w:hAnsiTheme="minorEastAsia" w:hint="eastAsia"/>
          <w:sz w:val="20"/>
          <w:szCs w:val="20"/>
        </w:rPr>
        <w:t>日本産業規格</w:t>
      </w:r>
      <w:r>
        <w:rPr>
          <w:rFonts w:asciiTheme="minorEastAsia" w:hAnsiTheme="minorEastAsia" w:hint="eastAsia"/>
          <w:sz w:val="20"/>
          <w:szCs w:val="20"/>
        </w:rPr>
        <w:t>Ａ４</w:t>
      </w:r>
      <w:r w:rsidRPr="009A113B">
        <w:rPr>
          <w:rFonts w:asciiTheme="minorEastAsia" w:hAnsiTheme="minorEastAsia" w:hint="eastAsia"/>
          <w:sz w:val="20"/>
          <w:szCs w:val="20"/>
        </w:rPr>
        <w:t>とすること。</w:t>
      </w:r>
    </w:p>
    <w:sectPr w:rsidR="00FA4F26" w:rsidRPr="00DA1826" w:rsidSect="00DA1826">
      <w:pgSz w:w="11906" w:h="16838" w:code="9"/>
      <w:pgMar w:top="1418" w:right="1134" w:bottom="1134" w:left="1418" w:header="851" w:footer="992" w:gutter="0"/>
      <w:cols w:space="425"/>
      <w:docGrid w:type="linesAndChars" w:linePitch="386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B1" w:rsidRDefault="004F44B1" w:rsidP="009A113B">
      <w:r>
        <w:separator/>
      </w:r>
    </w:p>
  </w:endnote>
  <w:endnote w:type="continuationSeparator" w:id="0">
    <w:p w:rsidR="004F44B1" w:rsidRDefault="004F44B1" w:rsidP="009A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B1" w:rsidRDefault="004F44B1" w:rsidP="009A113B">
      <w:r>
        <w:separator/>
      </w:r>
    </w:p>
  </w:footnote>
  <w:footnote w:type="continuationSeparator" w:id="0">
    <w:p w:rsidR="004F44B1" w:rsidRDefault="004F44B1" w:rsidP="009A1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evenAndOddHeaders/>
  <w:drawingGridHorizontalSpacing w:val="100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00"/>
    <w:rsid w:val="00003EAC"/>
    <w:rsid w:val="00030447"/>
    <w:rsid w:val="00032A01"/>
    <w:rsid w:val="00035983"/>
    <w:rsid w:val="00044F85"/>
    <w:rsid w:val="0005109C"/>
    <w:rsid w:val="0005270D"/>
    <w:rsid w:val="000553E8"/>
    <w:rsid w:val="000556CE"/>
    <w:rsid w:val="00055DC3"/>
    <w:rsid w:val="00056EB1"/>
    <w:rsid w:val="0006576D"/>
    <w:rsid w:val="00074B1D"/>
    <w:rsid w:val="00086E20"/>
    <w:rsid w:val="00086E8F"/>
    <w:rsid w:val="000905DD"/>
    <w:rsid w:val="0009675E"/>
    <w:rsid w:val="000973B0"/>
    <w:rsid w:val="000A0045"/>
    <w:rsid w:val="000A0AB4"/>
    <w:rsid w:val="000A186C"/>
    <w:rsid w:val="000A2069"/>
    <w:rsid w:val="000A3A1B"/>
    <w:rsid w:val="000A5275"/>
    <w:rsid w:val="000B4117"/>
    <w:rsid w:val="000B65E1"/>
    <w:rsid w:val="000B796D"/>
    <w:rsid w:val="000C5C38"/>
    <w:rsid w:val="000D02D9"/>
    <w:rsid w:val="000D0946"/>
    <w:rsid w:val="000D17DB"/>
    <w:rsid w:val="000D7CA7"/>
    <w:rsid w:val="000E58E6"/>
    <w:rsid w:val="000F1B42"/>
    <w:rsid w:val="000F3580"/>
    <w:rsid w:val="000F4CF6"/>
    <w:rsid w:val="0011091F"/>
    <w:rsid w:val="001245B6"/>
    <w:rsid w:val="001330F6"/>
    <w:rsid w:val="00134C83"/>
    <w:rsid w:val="0013683B"/>
    <w:rsid w:val="00137305"/>
    <w:rsid w:val="00137C27"/>
    <w:rsid w:val="001451FE"/>
    <w:rsid w:val="001519E3"/>
    <w:rsid w:val="001638BB"/>
    <w:rsid w:val="00163A20"/>
    <w:rsid w:val="0017718B"/>
    <w:rsid w:val="00177A01"/>
    <w:rsid w:val="0018122C"/>
    <w:rsid w:val="0018127D"/>
    <w:rsid w:val="00181853"/>
    <w:rsid w:val="00181B06"/>
    <w:rsid w:val="00182FB1"/>
    <w:rsid w:val="00187BE7"/>
    <w:rsid w:val="0019188C"/>
    <w:rsid w:val="00192637"/>
    <w:rsid w:val="00193C0A"/>
    <w:rsid w:val="001964F1"/>
    <w:rsid w:val="001A193A"/>
    <w:rsid w:val="001B0F56"/>
    <w:rsid w:val="001C0E6F"/>
    <w:rsid w:val="001D0D94"/>
    <w:rsid w:val="001D110C"/>
    <w:rsid w:val="001D76EF"/>
    <w:rsid w:val="001E0529"/>
    <w:rsid w:val="001E4067"/>
    <w:rsid w:val="001E73BF"/>
    <w:rsid w:val="001F3CB5"/>
    <w:rsid w:val="001F6171"/>
    <w:rsid w:val="0020043E"/>
    <w:rsid w:val="00213862"/>
    <w:rsid w:val="0021393E"/>
    <w:rsid w:val="00215184"/>
    <w:rsid w:val="00216837"/>
    <w:rsid w:val="00220C2E"/>
    <w:rsid w:val="00224146"/>
    <w:rsid w:val="00227C19"/>
    <w:rsid w:val="00231DE7"/>
    <w:rsid w:val="00232EA5"/>
    <w:rsid w:val="00237447"/>
    <w:rsid w:val="002417AF"/>
    <w:rsid w:val="00241AC7"/>
    <w:rsid w:val="00242B2F"/>
    <w:rsid w:val="00243F84"/>
    <w:rsid w:val="00246AD2"/>
    <w:rsid w:val="002544E2"/>
    <w:rsid w:val="0025598B"/>
    <w:rsid w:val="00271364"/>
    <w:rsid w:val="00277CE4"/>
    <w:rsid w:val="00286A3B"/>
    <w:rsid w:val="0028700C"/>
    <w:rsid w:val="002A1CCB"/>
    <w:rsid w:val="002C3BE6"/>
    <w:rsid w:val="002C6BCB"/>
    <w:rsid w:val="002D201F"/>
    <w:rsid w:val="002D2410"/>
    <w:rsid w:val="002D6E06"/>
    <w:rsid w:val="002E4E1E"/>
    <w:rsid w:val="002E68A5"/>
    <w:rsid w:val="002E6D3F"/>
    <w:rsid w:val="002F1E6A"/>
    <w:rsid w:val="002F5F96"/>
    <w:rsid w:val="00302C78"/>
    <w:rsid w:val="00302D4F"/>
    <w:rsid w:val="0030579D"/>
    <w:rsid w:val="00315DBF"/>
    <w:rsid w:val="00321D89"/>
    <w:rsid w:val="0032603B"/>
    <w:rsid w:val="00326B37"/>
    <w:rsid w:val="00334A85"/>
    <w:rsid w:val="003463BB"/>
    <w:rsid w:val="00346848"/>
    <w:rsid w:val="0035159D"/>
    <w:rsid w:val="00355AA0"/>
    <w:rsid w:val="00356E24"/>
    <w:rsid w:val="00364A6F"/>
    <w:rsid w:val="00366B87"/>
    <w:rsid w:val="003712CF"/>
    <w:rsid w:val="0037182F"/>
    <w:rsid w:val="003753A8"/>
    <w:rsid w:val="003821B4"/>
    <w:rsid w:val="00382BD4"/>
    <w:rsid w:val="00385789"/>
    <w:rsid w:val="003A2F07"/>
    <w:rsid w:val="003A49B9"/>
    <w:rsid w:val="003B5854"/>
    <w:rsid w:val="003B7278"/>
    <w:rsid w:val="003C5FB2"/>
    <w:rsid w:val="003D5CD5"/>
    <w:rsid w:val="003E1965"/>
    <w:rsid w:val="003E43FA"/>
    <w:rsid w:val="003F0475"/>
    <w:rsid w:val="003F4EE1"/>
    <w:rsid w:val="00401A81"/>
    <w:rsid w:val="00402135"/>
    <w:rsid w:val="00402C93"/>
    <w:rsid w:val="00403406"/>
    <w:rsid w:val="00405CD1"/>
    <w:rsid w:val="00417F23"/>
    <w:rsid w:val="0042567A"/>
    <w:rsid w:val="00426E60"/>
    <w:rsid w:val="00431BA6"/>
    <w:rsid w:val="00433484"/>
    <w:rsid w:val="0043455A"/>
    <w:rsid w:val="0044394C"/>
    <w:rsid w:val="00444FCF"/>
    <w:rsid w:val="0045010B"/>
    <w:rsid w:val="00450849"/>
    <w:rsid w:val="00453B8A"/>
    <w:rsid w:val="004576B5"/>
    <w:rsid w:val="00460305"/>
    <w:rsid w:val="00460EAE"/>
    <w:rsid w:val="0046436B"/>
    <w:rsid w:val="00472F63"/>
    <w:rsid w:val="00473C6A"/>
    <w:rsid w:val="004746D3"/>
    <w:rsid w:val="00476302"/>
    <w:rsid w:val="004942A2"/>
    <w:rsid w:val="00495E47"/>
    <w:rsid w:val="004A0330"/>
    <w:rsid w:val="004A6656"/>
    <w:rsid w:val="004A66C2"/>
    <w:rsid w:val="004B6B20"/>
    <w:rsid w:val="004C27D1"/>
    <w:rsid w:val="004D0321"/>
    <w:rsid w:val="004D558D"/>
    <w:rsid w:val="004E3B8C"/>
    <w:rsid w:val="004F1EEB"/>
    <w:rsid w:val="004F3200"/>
    <w:rsid w:val="004F44B1"/>
    <w:rsid w:val="00501CE6"/>
    <w:rsid w:val="00526400"/>
    <w:rsid w:val="005350F5"/>
    <w:rsid w:val="00550CD5"/>
    <w:rsid w:val="00555519"/>
    <w:rsid w:val="00555CD8"/>
    <w:rsid w:val="00557A23"/>
    <w:rsid w:val="00562D51"/>
    <w:rsid w:val="005702DB"/>
    <w:rsid w:val="00570361"/>
    <w:rsid w:val="0057476B"/>
    <w:rsid w:val="00577FBD"/>
    <w:rsid w:val="005852DB"/>
    <w:rsid w:val="00590F4B"/>
    <w:rsid w:val="00596AF0"/>
    <w:rsid w:val="005A35F8"/>
    <w:rsid w:val="005A5EF5"/>
    <w:rsid w:val="005B29A2"/>
    <w:rsid w:val="005B2FF1"/>
    <w:rsid w:val="005B31D4"/>
    <w:rsid w:val="005C0203"/>
    <w:rsid w:val="005C3434"/>
    <w:rsid w:val="005C772E"/>
    <w:rsid w:val="005D6919"/>
    <w:rsid w:val="005F37EA"/>
    <w:rsid w:val="005F6B95"/>
    <w:rsid w:val="00613E90"/>
    <w:rsid w:val="0062064D"/>
    <w:rsid w:val="00637E0C"/>
    <w:rsid w:val="00660B7A"/>
    <w:rsid w:val="00670E9C"/>
    <w:rsid w:val="00672F05"/>
    <w:rsid w:val="00675CDE"/>
    <w:rsid w:val="00683CA7"/>
    <w:rsid w:val="00696DC6"/>
    <w:rsid w:val="006A07D2"/>
    <w:rsid w:val="006A0943"/>
    <w:rsid w:val="006B13E6"/>
    <w:rsid w:val="006B5AA7"/>
    <w:rsid w:val="006B7EFF"/>
    <w:rsid w:val="006C75A5"/>
    <w:rsid w:val="006D1AB5"/>
    <w:rsid w:val="006E127C"/>
    <w:rsid w:val="006E157C"/>
    <w:rsid w:val="006E1A46"/>
    <w:rsid w:val="006E232F"/>
    <w:rsid w:val="006E6FF9"/>
    <w:rsid w:val="006F0D94"/>
    <w:rsid w:val="00705D55"/>
    <w:rsid w:val="00712E18"/>
    <w:rsid w:val="007213E6"/>
    <w:rsid w:val="00726CE3"/>
    <w:rsid w:val="00731927"/>
    <w:rsid w:val="00737507"/>
    <w:rsid w:val="00741734"/>
    <w:rsid w:val="00747880"/>
    <w:rsid w:val="00753E81"/>
    <w:rsid w:val="0075504B"/>
    <w:rsid w:val="00764995"/>
    <w:rsid w:val="00767BE4"/>
    <w:rsid w:val="007706E2"/>
    <w:rsid w:val="00775BFB"/>
    <w:rsid w:val="007830A2"/>
    <w:rsid w:val="007A0B2B"/>
    <w:rsid w:val="007A0D5B"/>
    <w:rsid w:val="007A65D6"/>
    <w:rsid w:val="007B58E1"/>
    <w:rsid w:val="007C28BC"/>
    <w:rsid w:val="007C4094"/>
    <w:rsid w:val="007C5988"/>
    <w:rsid w:val="007C6ECB"/>
    <w:rsid w:val="007D5AB7"/>
    <w:rsid w:val="007F34BF"/>
    <w:rsid w:val="008052DE"/>
    <w:rsid w:val="00821320"/>
    <w:rsid w:val="00833035"/>
    <w:rsid w:val="008352BB"/>
    <w:rsid w:val="00841763"/>
    <w:rsid w:val="00847ECA"/>
    <w:rsid w:val="00856239"/>
    <w:rsid w:val="008738C1"/>
    <w:rsid w:val="008761C2"/>
    <w:rsid w:val="00881881"/>
    <w:rsid w:val="0088378F"/>
    <w:rsid w:val="00884052"/>
    <w:rsid w:val="00884609"/>
    <w:rsid w:val="00891381"/>
    <w:rsid w:val="00891D09"/>
    <w:rsid w:val="00896743"/>
    <w:rsid w:val="00897A89"/>
    <w:rsid w:val="008A055D"/>
    <w:rsid w:val="008A39DD"/>
    <w:rsid w:val="008C262E"/>
    <w:rsid w:val="008C2B97"/>
    <w:rsid w:val="008D00A3"/>
    <w:rsid w:val="008D6A30"/>
    <w:rsid w:val="008E1841"/>
    <w:rsid w:val="008E6CB2"/>
    <w:rsid w:val="008E77BE"/>
    <w:rsid w:val="008F28A5"/>
    <w:rsid w:val="00903BD7"/>
    <w:rsid w:val="00904402"/>
    <w:rsid w:val="009135BC"/>
    <w:rsid w:val="00920D62"/>
    <w:rsid w:val="0092552D"/>
    <w:rsid w:val="00945F46"/>
    <w:rsid w:val="00952851"/>
    <w:rsid w:val="00952C1C"/>
    <w:rsid w:val="00967AD8"/>
    <w:rsid w:val="009754BB"/>
    <w:rsid w:val="00975BAC"/>
    <w:rsid w:val="00981016"/>
    <w:rsid w:val="00982291"/>
    <w:rsid w:val="00990E7C"/>
    <w:rsid w:val="009925B1"/>
    <w:rsid w:val="009A113B"/>
    <w:rsid w:val="009A2F82"/>
    <w:rsid w:val="009A33DD"/>
    <w:rsid w:val="009B1249"/>
    <w:rsid w:val="009C519E"/>
    <w:rsid w:val="009C6BD9"/>
    <w:rsid w:val="009C7187"/>
    <w:rsid w:val="009D55A0"/>
    <w:rsid w:val="009D57DB"/>
    <w:rsid w:val="009D6F3A"/>
    <w:rsid w:val="009E35AE"/>
    <w:rsid w:val="009E6FB7"/>
    <w:rsid w:val="009F5BD6"/>
    <w:rsid w:val="009F7599"/>
    <w:rsid w:val="00A13FC6"/>
    <w:rsid w:val="00A17936"/>
    <w:rsid w:val="00A32901"/>
    <w:rsid w:val="00A32E1C"/>
    <w:rsid w:val="00A34D59"/>
    <w:rsid w:val="00A35970"/>
    <w:rsid w:val="00A419A1"/>
    <w:rsid w:val="00A46F85"/>
    <w:rsid w:val="00A55CA5"/>
    <w:rsid w:val="00A56002"/>
    <w:rsid w:val="00A67C2C"/>
    <w:rsid w:val="00A7156B"/>
    <w:rsid w:val="00A717DD"/>
    <w:rsid w:val="00A75160"/>
    <w:rsid w:val="00A75E98"/>
    <w:rsid w:val="00A779F0"/>
    <w:rsid w:val="00A853CC"/>
    <w:rsid w:val="00A96CA1"/>
    <w:rsid w:val="00AA174E"/>
    <w:rsid w:val="00AA5424"/>
    <w:rsid w:val="00AA59C2"/>
    <w:rsid w:val="00AB607C"/>
    <w:rsid w:val="00AC0E87"/>
    <w:rsid w:val="00AD3E6A"/>
    <w:rsid w:val="00AD7C89"/>
    <w:rsid w:val="00AD7CBB"/>
    <w:rsid w:val="00AE3DE9"/>
    <w:rsid w:val="00AF08F3"/>
    <w:rsid w:val="00B0178B"/>
    <w:rsid w:val="00B06FA4"/>
    <w:rsid w:val="00B1003B"/>
    <w:rsid w:val="00B22079"/>
    <w:rsid w:val="00B2417E"/>
    <w:rsid w:val="00B24865"/>
    <w:rsid w:val="00B27F19"/>
    <w:rsid w:val="00B330FD"/>
    <w:rsid w:val="00B452F6"/>
    <w:rsid w:val="00B4725C"/>
    <w:rsid w:val="00B51B6F"/>
    <w:rsid w:val="00B5242D"/>
    <w:rsid w:val="00B622AB"/>
    <w:rsid w:val="00B65B69"/>
    <w:rsid w:val="00B662B1"/>
    <w:rsid w:val="00B709E2"/>
    <w:rsid w:val="00B90CFA"/>
    <w:rsid w:val="00B928BD"/>
    <w:rsid w:val="00B94F8B"/>
    <w:rsid w:val="00BA0674"/>
    <w:rsid w:val="00BA521F"/>
    <w:rsid w:val="00BA7DAE"/>
    <w:rsid w:val="00BB1079"/>
    <w:rsid w:val="00BB1130"/>
    <w:rsid w:val="00BB12E0"/>
    <w:rsid w:val="00BB5575"/>
    <w:rsid w:val="00BC0C62"/>
    <w:rsid w:val="00BC79F5"/>
    <w:rsid w:val="00BD2B80"/>
    <w:rsid w:val="00BD4715"/>
    <w:rsid w:val="00BD47ED"/>
    <w:rsid w:val="00BE3DA2"/>
    <w:rsid w:val="00BF19D7"/>
    <w:rsid w:val="00C04DDC"/>
    <w:rsid w:val="00C13651"/>
    <w:rsid w:val="00C20C95"/>
    <w:rsid w:val="00C31344"/>
    <w:rsid w:val="00C31DC3"/>
    <w:rsid w:val="00C370B9"/>
    <w:rsid w:val="00C40393"/>
    <w:rsid w:val="00C54BDC"/>
    <w:rsid w:val="00C63A72"/>
    <w:rsid w:val="00C65525"/>
    <w:rsid w:val="00C76865"/>
    <w:rsid w:val="00C8719C"/>
    <w:rsid w:val="00C87AD8"/>
    <w:rsid w:val="00CA1CB0"/>
    <w:rsid w:val="00CA2354"/>
    <w:rsid w:val="00CA2E04"/>
    <w:rsid w:val="00CB383D"/>
    <w:rsid w:val="00CC4FAA"/>
    <w:rsid w:val="00CC6003"/>
    <w:rsid w:val="00CC6B86"/>
    <w:rsid w:val="00CD2921"/>
    <w:rsid w:val="00CE5122"/>
    <w:rsid w:val="00CE7D03"/>
    <w:rsid w:val="00CF063A"/>
    <w:rsid w:val="00CF0E4B"/>
    <w:rsid w:val="00D06110"/>
    <w:rsid w:val="00D112B9"/>
    <w:rsid w:val="00D2246E"/>
    <w:rsid w:val="00D2797E"/>
    <w:rsid w:val="00D32743"/>
    <w:rsid w:val="00D35610"/>
    <w:rsid w:val="00D40819"/>
    <w:rsid w:val="00D428A2"/>
    <w:rsid w:val="00D5486F"/>
    <w:rsid w:val="00D54E35"/>
    <w:rsid w:val="00D57851"/>
    <w:rsid w:val="00D60677"/>
    <w:rsid w:val="00D61556"/>
    <w:rsid w:val="00D64D8C"/>
    <w:rsid w:val="00D80FB8"/>
    <w:rsid w:val="00D83E3C"/>
    <w:rsid w:val="00D95511"/>
    <w:rsid w:val="00DA1826"/>
    <w:rsid w:val="00DB5597"/>
    <w:rsid w:val="00DC5C9C"/>
    <w:rsid w:val="00DD3D3E"/>
    <w:rsid w:val="00DD3EFA"/>
    <w:rsid w:val="00DD4CE2"/>
    <w:rsid w:val="00DE1F75"/>
    <w:rsid w:val="00DE7A69"/>
    <w:rsid w:val="00DF503D"/>
    <w:rsid w:val="00E03DEF"/>
    <w:rsid w:val="00E05D9B"/>
    <w:rsid w:val="00E106DF"/>
    <w:rsid w:val="00E26CE8"/>
    <w:rsid w:val="00E302EA"/>
    <w:rsid w:val="00E367BF"/>
    <w:rsid w:val="00E4462B"/>
    <w:rsid w:val="00E45321"/>
    <w:rsid w:val="00E45B2F"/>
    <w:rsid w:val="00E47CB0"/>
    <w:rsid w:val="00E562E0"/>
    <w:rsid w:val="00E56DB2"/>
    <w:rsid w:val="00E5734E"/>
    <w:rsid w:val="00E65413"/>
    <w:rsid w:val="00E656EB"/>
    <w:rsid w:val="00E72E1D"/>
    <w:rsid w:val="00E7374F"/>
    <w:rsid w:val="00E75659"/>
    <w:rsid w:val="00E93877"/>
    <w:rsid w:val="00E967B9"/>
    <w:rsid w:val="00E97D4B"/>
    <w:rsid w:val="00EA0C8E"/>
    <w:rsid w:val="00EA129B"/>
    <w:rsid w:val="00EA2B7F"/>
    <w:rsid w:val="00EB378B"/>
    <w:rsid w:val="00EC5134"/>
    <w:rsid w:val="00EC568E"/>
    <w:rsid w:val="00EC6F74"/>
    <w:rsid w:val="00ED16A4"/>
    <w:rsid w:val="00ED4FC6"/>
    <w:rsid w:val="00EE113D"/>
    <w:rsid w:val="00EE75B8"/>
    <w:rsid w:val="00EF18C7"/>
    <w:rsid w:val="00EF2DBE"/>
    <w:rsid w:val="00F01136"/>
    <w:rsid w:val="00F01C1F"/>
    <w:rsid w:val="00F0286B"/>
    <w:rsid w:val="00F030E2"/>
    <w:rsid w:val="00F10543"/>
    <w:rsid w:val="00F13DE4"/>
    <w:rsid w:val="00F17D3F"/>
    <w:rsid w:val="00F20F3E"/>
    <w:rsid w:val="00F25DE7"/>
    <w:rsid w:val="00F30CC7"/>
    <w:rsid w:val="00F363D7"/>
    <w:rsid w:val="00F36F06"/>
    <w:rsid w:val="00F41B28"/>
    <w:rsid w:val="00F46F28"/>
    <w:rsid w:val="00F50136"/>
    <w:rsid w:val="00F76066"/>
    <w:rsid w:val="00F864D2"/>
    <w:rsid w:val="00F8747F"/>
    <w:rsid w:val="00F94F2E"/>
    <w:rsid w:val="00FA07A4"/>
    <w:rsid w:val="00FA1BB2"/>
    <w:rsid w:val="00FA4F26"/>
    <w:rsid w:val="00FB0080"/>
    <w:rsid w:val="00FB3AA5"/>
    <w:rsid w:val="00FB5A10"/>
    <w:rsid w:val="00FC1D59"/>
    <w:rsid w:val="00FC2A95"/>
    <w:rsid w:val="00FC3724"/>
    <w:rsid w:val="00FC3C40"/>
    <w:rsid w:val="00FD0136"/>
    <w:rsid w:val="00FD2622"/>
    <w:rsid w:val="00FD35B5"/>
    <w:rsid w:val="00FD595A"/>
    <w:rsid w:val="00FF327D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2A4DC9-0792-4EA4-B79A-95A7BBB2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7AD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967AD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967AD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967AD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2E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32EA5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11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A113B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9A11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A11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DB07-8DB7-4647-A883-7802BCF2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剛</dc:creator>
  <cp:keywords/>
  <dc:description/>
  <cp:lastModifiedBy>松村 拓郎</cp:lastModifiedBy>
  <cp:revision>3</cp:revision>
  <cp:lastPrinted>2018-07-23T09:08:00Z</cp:lastPrinted>
  <dcterms:created xsi:type="dcterms:W3CDTF">2022-06-10T04:08:00Z</dcterms:created>
  <dcterms:modified xsi:type="dcterms:W3CDTF">2026-03-30T06:33:00Z</dcterms:modified>
</cp:coreProperties>
</file>