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5240" w:type="dxa"/>
        <w:tblLook w:val="04A0" w:firstRow="1" w:lastRow="0" w:firstColumn="1" w:lastColumn="0" w:noHBand="0" w:noVBand="1"/>
      </w:tblPr>
      <w:tblGrid>
        <w:gridCol w:w="1276"/>
        <w:gridCol w:w="3220"/>
      </w:tblGrid>
      <w:tr w:rsidR="00A47045" w14:paraId="53822509" w14:textId="77777777" w:rsidTr="00A47045">
        <w:trPr>
          <w:trHeight w:val="557"/>
        </w:trPr>
        <w:tc>
          <w:tcPr>
            <w:tcW w:w="1276" w:type="dxa"/>
            <w:vAlign w:val="center"/>
          </w:tcPr>
          <w:p w14:paraId="6C7D2FEC" w14:textId="7FC20734" w:rsidR="00A47045" w:rsidRDefault="00A47045" w:rsidP="00A470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受付日時</w:t>
            </w:r>
          </w:p>
        </w:tc>
        <w:tc>
          <w:tcPr>
            <w:tcW w:w="3220" w:type="dxa"/>
          </w:tcPr>
          <w:p w14:paraId="4324A48A" w14:textId="7CA5F99A" w:rsidR="00A47045" w:rsidRDefault="00A47045" w:rsidP="00A4704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 　月 　　日</w:t>
            </w:r>
          </w:p>
          <w:p w14:paraId="19A469F9" w14:textId="504448A9" w:rsidR="00A47045" w:rsidRDefault="00A47045" w:rsidP="00A4704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時　　分受領</w:t>
            </w:r>
          </w:p>
        </w:tc>
      </w:tr>
    </w:tbl>
    <w:p w14:paraId="490FF5CF" w14:textId="77777777" w:rsidR="00A47045" w:rsidRDefault="00A47045" w:rsidP="00A47045">
      <w:pPr>
        <w:jc w:val="right"/>
        <w:rPr>
          <w:sz w:val="24"/>
          <w:szCs w:val="24"/>
        </w:rPr>
      </w:pPr>
    </w:p>
    <w:p w14:paraId="2E71307A" w14:textId="2811AC69" w:rsidR="00A47045" w:rsidRDefault="00A47045" w:rsidP="00A4704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　　月　　日</w:t>
      </w:r>
    </w:p>
    <w:p w14:paraId="09CB0A4B" w14:textId="1D002CFB" w:rsidR="00A47045" w:rsidRDefault="00A47045" w:rsidP="00A470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上球磨消防組合議会</w:t>
      </w:r>
    </w:p>
    <w:p w14:paraId="32864C0B" w14:textId="1C4FD182" w:rsidR="00A47045" w:rsidRDefault="00A47045" w:rsidP="00A470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　長　米本　宗徳　様　　</w:t>
      </w:r>
    </w:p>
    <w:p w14:paraId="54E0CBD6" w14:textId="77777777" w:rsidR="00A47045" w:rsidRDefault="00A47045" w:rsidP="00A47045">
      <w:pPr>
        <w:rPr>
          <w:sz w:val="24"/>
          <w:szCs w:val="24"/>
        </w:rPr>
      </w:pPr>
    </w:p>
    <w:p w14:paraId="35B1DC6C" w14:textId="7FEDC2DF" w:rsidR="00A47045" w:rsidRDefault="00A47045" w:rsidP="00A4704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上球磨消防組合議会議員　　　　　　　　　　　印</w:t>
      </w:r>
    </w:p>
    <w:p w14:paraId="1684B41F" w14:textId="77777777" w:rsidR="00A47045" w:rsidRDefault="00A47045" w:rsidP="00A47045">
      <w:pPr>
        <w:jc w:val="right"/>
        <w:rPr>
          <w:sz w:val="24"/>
          <w:szCs w:val="24"/>
        </w:rPr>
      </w:pPr>
    </w:p>
    <w:p w14:paraId="0DC60F31" w14:textId="6CA00A6A" w:rsidR="00A47045" w:rsidRPr="00A47045" w:rsidRDefault="00A47045" w:rsidP="00A47045">
      <w:pPr>
        <w:jc w:val="center"/>
        <w:rPr>
          <w:b/>
          <w:bCs/>
          <w:sz w:val="32"/>
          <w:szCs w:val="32"/>
        </w:rPr>
      </w:pPr>
      <w:r w:rsidRPr="00A47045">
        <w:rPr>
          <w:rFonts w:hint="eastAsia"/>
          <w:b/>
          <w:bCs/>
          <w:sz w:val="32"/>
          <w:szCs w:val="32"/>
        </w:rPr>
        <w:t>一　般　質　問　通　告　書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122"/>
        <w:gridCol w:w="5811"/>
        <w:gridCol w:w="1701"/>
      </w:tblGrid>
      <w:tr w:rsidR="00A47045" w14:paraId="182038C6" w14:textId="77777777" w:rsidTr="00A47045">
        <w:tc>
          <w:tcPr>
            <w:tcW w:w="2122" w:type="dxa"/>
            <w:shd w:val="clear" w:color="auto" w:fill="D9D9D9" w:themeFill="background1" w:themeFillShade="D9"/>
          </w:tcPr>
          <w:p w14:paraId="0A533985" w14:textId="116419C6" w:rsidR="00A47045" w:rsidRDefault="00A47045" w:rsidP="00A470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35D26794" w14:textId="7A0DB08C" w:rsidR="00A47045" w:rsidRDefault="00A47045" w:rsidP="00A470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質問要旨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3DC5E72" w14:textId="6C08ED40" w:rsidR="00A47045" w:rsidRDefault="00A47045" w:rsidP="00A470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質問相手</w:t>
            </w:r>
          </w:p>
        </w:tc>
      </w:tr>
      <w:tr w:rsidR="00A47045" w14:paraId="618194AB" w14:textId="77777777" w:rsidTr="00A47045">
        <w:trPr>
          <w:trHeight w:val="9204"/>
        </w:trPr>
        <w:tc>
          <w:tcPr>
            <w:tcW w:w="2122" w:type="dxa"/>
          </w:tcPr>
          <w:p w14:paraId="272EB2FD" w14:textId="77777777" w:rsidR="00A47045" w:rsidRDefault="00A47045" w:rsidP="00A47045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45954A15" w14:textId="77777777" w:rsidR="00A47045" w:rsidRDefault="00A47045" w:rsidP="00A4704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47EDFC" w14:textId="77777777" w:rsidR="00A47045" w:rsidRDefault="00A47045" w:rsidP="00A47045">
            <w:pPr>
              <w:rPr>
                <w:sz w:val="24"/>
                <w:szCs w:val="24"/>
              </w:rPr>
            </w:pPr>
          </w:p>
        </w:tc>
      </w:tr>
    </w:tbl>
    <w:p w14:paraId="16DDBF2E" w14:textId="77777777" w:rsidR="00A47045" w:rsidRPr="00A47045" w:rsidRDefault="00A47045" w:rsidP="00A47045">
      <w:pPr>
        <w:rPr>
          <w:sz w:val="24"/>
          <w:szCs w:val="24"/>
        </w:rPr>
      </w:pPr>
    </w:p>
    <w:sectPr w:rsidR="00A47045" w:rsidRPr="00A47045" w:rsidSect="00A470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BB04" w14:textId="77777777" w:rsidR="00123A18" w:rsidRDefault="00123A18" w:rsidP="00123A18">
      <w:r>
        <w:separator/>
      </w:r>
    </w:p>
  </w:endnote>
  <w:endnote w:type="continuationSeparator" w:id="0">
    <w:p w14:paraId="5514295F" w14:textId="77777777" w:rsidR="00123A18" w:rsidRDefault="00123A18" w:rsidP="0012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1074" w14:textId="77777777" w:rsidR="00123A18" w:rsidRDefault="00123A18" w:rsidP="00123A18">
      <w:r>
        <w:separator/>
      </w:r>
    </w:p>
  </w:footnote>
  <w:footnote w:type="continuationSeparator" w:id="0">
    <w:p w14:paraId="773A836D" w14:textId="77777777" w:rsidR="00123A18" w:rsidRDefault="00123A18" w:rsidP="0012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45"/>
    <w:rsid w:val="00003F6D"/>
    <w:rsid w:val="00123A18"/>
    <w:rsid w:val="00137586"/>
    <w:rsid w:val="001436F8"/>
    <w:rsid w:val="0019764D"/>
    <w:rsid w:val="00302EA2"/>
    <w:rsid w:val="0091175E"/>
    <w:rsid w:val="009D349C"/>
    <w:rsid w:val="00A47045"/>
    <w:rsid w:val="00BA03EC"/>
    <w:rsid w:val="00E41CBC"/>
    <w:rsid w:val="00FA4160"/>
    <w:rsid w:val="00F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12C505"/>
  <w15:chartTrackingRefBased/>
  <w15:docId w15:val="{D6D60AB7-EFF1-4B56-9C3E-57C6C35D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0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0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0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0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0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0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0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70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0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0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7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7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7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7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7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70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70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0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7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0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70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0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70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7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3A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3A18"/>
  </w:style>
  <w:style w:type="paragraph" w:styleId="ad">
    <w:name w:val="footer"/>
    <w:basedOn w:val="a"/>
    <w:link w:val="ae"/>
    <w:uiPriority w:val="99"/>
    <w:unhideWhenUsed/>
    <w:rsid w:val="00123A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賢宏</dc:creator>
  <cp:keywords/>
  <dc:description/>
  <cp:lastModifiedBy>石塚 賢宏</cp:lastModifiedBy>
  <cp:revision>2</cp:revision>
  <dcterms:created xsi:type="dcterms:W3CDTF">2025-01-21T23:53:00Z</dcterms:created>
  <dcterms:modified xsi:type="dcterms:W3CDTF">2025-01-21T23:53:00Z</dcterms:modified>
</cp:coreProperties>
</file>